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0F" w:rsidRDefault="00A000E3" w:rsidP="00A000E3">
      <w:pPr>
        <w:rPr>
          <w:b/>
          <w:color w:val="00B0F0"/>
          <w:sz w:val="30"/>
          <w:szCs w:val="30"/>
        </w:rPr>
      </w:pPr>
      <w:r>
        <w:rPr>
          <w:b/>
          <w:noProof/>
          <w:color w:val="00B0F0"/>
          <w:sz w:val="30"/>
          <w:szCs w:val="30"/>
          <w:lang w:eastAsia="es-ES"/>
        </w:rPr>
        <w:drawing>
          <wp:inline distT="0" distB="0" distL="0" distR="0">
            <wp:extent cx="581024" cy="387350"/>
            <wp:effectExtent l="0" t="0" r="0" b="0"/>
            <wp:docPr id="5" name="Imagen 5" descr="C:\Documents and Settings\Ana Ferruelo\Escritorio\NAZARIO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a Ferruelo\Escritorio\NAZARIO\descar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3" cy="3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F0"/>
          <w:sz w:val="30"/>
          <w:szCs w:val="30"/>
          <w:lang w:eastAsia="es-ES"/>
        </w:rPr>
        <w:drawing>
          <wp:inline distT="0" distB="0" distL="0" distR="0" wp14:anchorId="3F8FB296" wp14:editId="06C307A0">
            <wp:extent cx="2543175" cy="518216"/>
            <wp:effectExtent l="0" t="0" r="0" b="0"/>
            <wp:docPr id="1" name="Imagen 1" descr="C:\Documents and Settings\Ana Ferruelo\Escritorio\NAZARIO\cabecera-azul_er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 Ferruelo\Escritorio\NAZARIO\cabecera-azul_erc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66" cy="5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687" w:rsidRPr="00BD5687">
        <w:rPr>
          <w:b/>
          <w:noProof/>
          <w:color w:val="00B0F0"/>
          <w:sz w:val="30"/>
          <w:szCs w:val="30"/>
          <w:lang w:eastAsia="es-ES"/>
        </w:rPr>
        <w:drawing>
          <wp:inline distT="0" distB="0" distL="0" distR="0" wp14:anchorId="7E252076" wp14:editId="715B3EE2">
            <wp:extent cx="885825" cy="436303"/>
            <wp:effectExtent l="0" t="0" r="0" b="1905"/>
            <wp:docPr id="7" name="Imagen 7" descr="E:\NAZARIO\SYNERGY\QUIMTRONIC\INSTRUCCIONES\DOC 8 LOGOS\Logo F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ZARIO\SYNERGY\QUIMTRONIC\INSTRUCCIONES\DOC 8 LOGOS\Logo Fe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10" cy="4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5D6">
        <w:rPr>
          <w:b/>
          <w:noProof/>
          <w:color w:val="00B0F0"/>
          <w:sz w:val="30"/>
          <w:szCs w:val="30"/>
          <w:lang w:eastAsia="es-ES"/>
        </w:rPr>
        <w:drawing>
          <wp:inline distT="0" distB="0" distL="0" distR="0" wp14:anchorId="15A5E040">
            <wp:extent cx="554990" cy="5118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687" w:rsidRPr="00BD5687">
        <w:rPr>
          <w:b/>
          <w:noProof/>
          <w:color w:val="00B0F0"/>
          <w:sz w:val="30"/>
          <w:szCs w:val="30"/>
          <w:lang w:eastAsia="es-ES"/>
        </w:rPr>
        <w:drawing>
          <wp:inline distT="0" distB="0" distL="0" distR="0" wp14:anchorId="5DCD1CC8" wp14:editId="20D61474">
            <wp:extent cx="775603" cy="408305"/>
            <wp:effectExtent l="0" t="0" r="5715" b="0"/>
            <wp:docPr id="6" name="Imagen 6" descr="E:\NAZARIO\SYNERGY\QUIMTRONIC\INSTRUCCIONES\DOC 8 LOGOS\LOGO FONDO SOCIAL EUROPE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ZARIO\SYNERGY\QUIMTRONIC\INSTRUCCIONES\DOC 8 LOGOS\LOGO FONDO SOCIAL EUROPE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7486" cy="4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D2" w:rsidRPr="00165316" w:rsidRDefault="0061778B" w:rsidP="00356A0F">
      <w:pPr>
        <w:jc w:val="center"/>
        <w:rPr>
          <w:b/>
          <w:color w:val="0070C0"/>
          <w:sz w:val="60"/>
          <w:szCs w:val="60"/>
          <w:u w:val="single"/>
        </w:rPr>
      </w:pPr>
      <w:r w:rsidRPr="00165316">
        <w:rPr>
          <w:b/>
          <w:color w:val="0070C0"/>
          <w:sz w:val="60"/>
          <w:szCs w:val="60"/>
          <w:u w:val="single"/>
        </w:rPr>
        <w:t>OFERTA</w:t>
      </w:r>
      <w:r w:rsidR="00356A0F" w:rsidRPr="00165316">
        <w:rPr>
          <w:b/>
          <w:color w:val="0070C0"/>
          <w:sz w:val="60"/>
          <w:szCs w:val="60"/>
          <w:u w:val="single"/>
        </w:rPr>
        <w:t xml:space="preserve"> </w:t>
      </w:r>
      <w:r w:rsidR="00165316" w:rsidRPr="00165316">
        <w:rPr>
          <w:b/>
          <w:color w:val="0070C0"/>
          <w:sz w:val="60"/>
          <w:szCs w:val="60"/>
          <w:u w:val="single"/>
        </w:rPr>
        <w:t>DE TESIS DOCTORAL</w:t>
      </w:r>
    </w:p>
    <w:p w:rsidR="00A51C68" w:rsidRDefault="0061778B" w:rsidP="00A51C68">
      <w:pPr>
        <w:jc w:val="both"/>
        <w:rPr>
          <w:sz w:val="28"/>
          <w:szCs w:val="28"/>
        </w:rPr>
      </w:pPr>
      <w:r w:rsidRPr="00165316">
        <w:rPr>
          <w:b/>
          <w:color w:val="0070C0"/>
          <w:sz w:val="30"/>
          <w:szCs w:val="30"/>
        </w:rPr>
        <w:t>TÍTULO DEL PROYECTO</w:t>
      </w:r>
      <w:r w:rsidR="0093094C" w:rsidRPr="00165316">
        <w:rPr>
          <w:b/>
          <w:color w:val="0070C0"/>
          <w:sz w:val="30"/>
          <w:szCs w:val="30"/>
        </w:rPr>
        <w:t>:</w:t>
      </w:r>
      <w:r w:rsidR="0093094C" w:rsidRPr="00165316">
        <w:rPr>
          <w:color w:val="0070C0"/>
          <w:sz w:val="30"/>
          <w:szCs w:val="30"/>
        </w:rPr>
        <w:t xml:space="preserve"> </w:t>
      </w:r>
      <w:r w:rsidR="00A51C68">
        <w:rPr>
          <w:sz w:val="28"/>
          <w:szCs w:val="28"/>
        </w:rPr>
        <w:t>QUÍMICA DISRUPTIVA EN LA NA</w:t>
      </w:r>
      <w:r w:rsidR="00BD5687" w:rsidRPr="00BD5687">
        <w:rPr>
          <w:sz w:val="28"/>
          <w:szCs w:val="28"/>
        </w:rPr>
        <w:t>NOESCALA PARA ELECTRÓNICA ORGÁNICA Y FLEXIBLE</w:t>
      </w:r>
      <w:r w:rsidR="00BD5687">
        <w:rPr>
          <w:sz w:val="28"/>
          <w:szCs w:val="28"/>
        </w:rPr>
        <w:t xml:space="preserve">: </w:t>
      </w:r>
      <w:r w:rsidR="00BD5687" w:rsidRPr="00BD5687">
        <w:rPr>
          <w:sz w:val="28"/>
          <w:szCs w:val="28"/>
        </w:rPr>
        <w:t xml:space="preserve">Y2018/NMT-4783 </w:t>
      </w:r>
      <w:r w:rsidR="00BD5687" w:rsidRPr="00A51C68">
        <w:rPr>
          <w:b/>
          <w:sz w:val="28"/>
          <w:szCs w:val="28"/>
        </w:rPr>
        <w:t>QUIMTRONIC</w:t>
      </w:r>
    </w:p>
    <w:p w:rsidR="001D4AE1" w:rsidRPr="00356A0F" w:rsidRDefault="0061778B" w:rsidP="00BD5687">
      <w:pPr>
        <w:jc w:val="both"/>
        <w:rPr>
          <w:sz w:val="28"/>
          <w:szCs w:val="28"/>
        </w:rPr>
      </w:pPr>
      <w:r w:rsidRPr="00165316">
        <w:rPr>
          <w:b/>
          <w:color w:val="0070C0"/>
          <w:sz w:val="28"/>
          <w:szCs w:val="28"/>
        </w:rPr>
        <w:t>INVESTIGADOR PRINCIPAL</w:t>
      </w:r>
      <w:r w:rsidR="001D4AE1" w:rsidRPr="00165316">
        <w:rPr>
          <w:b/>
          <w:color w:val="0070C0"/>
          <w:sz w:val="28"/>
          <w:szCs w:val="28"/>
        </w:rPr>
        <w:t>:</w:t>
      </w:r>
      <w:r w:rsidR="001D4AE1" w:rsidRPr="00356A0F">
        <w:rPr>
          <w:color w:val="00B0F0"/>
          <w:sz w:val="28"/>
          <w:szCs w:val="28"/>
        </w:rPr>
        <w:t xml:space="preserve"> </w:t>
      </w:r>
      <w:r w:rsidR="00356A0F" w:rsidRPr="00356A0F">
        <w:rPr>
          <w:sz w:val="28"/>
          <w:szCs w:val="28"/>
        </w:rPr>
        <w:t>Prof. Nazario Martín León</w:t>
      </w:r>
      <w:r w:rsidR="001D4AE1" w:rsidRPr="00356A0F">
        <w:rPr>
          <w:sz w:val="28"/>
          <w:szCs w:val="28"/>
        </w:rPr>
        <w:t xml:space="preserve"> </w:t>
      </w:r>
      <w:r w:rsidR="00AD2031" w:rsidRPr="00356A0F">
        <w:rPr>
          <w:sz w:val="28"/>
          <w:szCs w:val="28"/>
        </w:rPr>
        <w:t xml:space="preserve"> </w:t>
      </w:r>
    </w:p>
    <w:p w:rsidR="0061778B" w:rsidRDefault="0061778B" w:rsidP="007F2D96">
      <w:pPr>
        <w:ind w:right="-1"/>
        <w:rPr>
          <w:b/>
          <w:color w:val="0070C0"/>
          <w:sz w:val="28"/>
          <w:szCs w:val="28"/>
        </w:rPr>
      </w:pPr>
      <w:r w:rsidRPr="00165316">
        <w:rPr>
          <w:b/>
          <w:color w:val="0070C0"/>
          <w:sz w:val="28"/>
          <w:szCs w:val="28"/>
        </w:rPr>
        <w:t>OBJETIVOS DEL PROYECTO</w:t>
      </w:r>
      <w:r w:rsidR="001D4AE1" w:rsidRPr="00165316">
        <w:rPr>
          <w:b/>
          <w:color w:val="0070C0"/>
          <w:sz w:val="28"/>
          <w:szCs w:val="28"/>
        </w:rPr>
        <w:t>:</w:t>
      </w:r>
    </w:p>
    <w:p w:rsidR="00165316" w:rsidRPr="00165316" w:rsidRDefault="00165316" w:rsidP="007F2D96">
      <w:pPr>
        <w:pStyle w:val="Prrafodelista"/>
        <w:numPr>
          <w:ilvl w:val="0"/>
          <w:numId w:val="1"/>
        </w:numPr>
        <w:spacing w:after="0"/>
        <w:ind w:left="426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Síntesis y m</w:t>
      </w:r>
      <w:r w:rsidRPr="00165316">
        <w:rPr>
          <w:color w:val="000000" w:themeColor="text1"/>
          <w:sz w:val="28"/>
          <w:szCs w:val="28"/>
        </w:rPr>
        <w:t xml:space="preserve">odificación química </w:t>
      </w:r>
      <w:r>
        <w:rPr>
          <w:color w:val="000000" w:themeColor="text1"/>
          <w:sz w:val="28"/>
          <w:szCs w:val="28"/>
        </w:rPr>
        <w:t>(</w:t>
      </w:r>
      <w:r w:rsidRPr="00165316">
        <w:rPr>
          <w:color w:val="000000" w:themeColor="text1"/>
          <w:sz w:val="28"/>
          <w:szCs w:val="28"/>
        </w:rPr>
        <w:t xml:space="preserve">covalente </w:t>
      </w:r>
      <w:r>
        <w:rPr>
          <w:color w:val="000000" w:themeColor="text1"/>
          <w:sz w:val="28"/>
          <w:szCs w:val="28"/>
        </w:rPr>
        <w:t>y</w:t>
      </w:r>
      <w:r w:rsidRPr="00165316">
        <w:rPr>
          <w:color w:val="000000" w:themeColor="text1"/>
          <w:sz w:val="28"/>
          <w:szCs w:val="28"/>
        </w:rPr>
        <w:t xml:space="preserve"> supramolecular</w:t>
      </w:r>
      <w:r>
        <w:rPr>
          <w:color w:val="000000" w:themeColor="text1"/>
          <w:sz w:val="28"/>
          <w:szCs w:val="28"/>
        </w:rPr>
        <w:t>)</w:t>
      </w:r>
      <w:r w:rsidRPr="00165316">
        <w:rPr>
          <w:color w:val="000000" w:themeColor="text1"/>
          <w:sz w:val="28"/>
          <w:szCs w:val="28"/>
        </w:rPr>
        <w:t xml:space="preserve"> de</w:t>
      </w:r>
    </w:p>
    <w:p w:rsidR="00165316" w:rsidRDefault="007F2D96" w:rsidP="007F2D96">
      <w:pPr>
        <w:spacing w:after="0"/>
        <w:ind w:left="426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="00165316" w:rsidRPr="00165316">
        <w:rPr>
          <w:color w:val="000000" w:themeColor="text1"/>
          <w:sz w:val="28"/>
          <w:szCs w:val="28"/>
        </w:rPr>
        <w:t>nanoestructuras</w:t>
      </w:r>
      <w:proofErr w:type="spellEnd"/>
      <w:r w:rsidR="00165316" w:rsidRPr="00165316">
        <w:rPr>
          <w:color w:val="000000" w:themeColor="text1"/>
          <w:sz w:val="28"/>
          <w:szCs w:val="28"/>
        </w:rPr>
        <w:t xml:space="preserve"> de carbono</w:t>
      </w:r>
      <w:r w:rsidR="00A51C68">
        <w:rPr>
          <w:color w:val="000000" w:themeColor="text1"/>
          <w:sz w:val="28"/>
          <w:szCs w:val="28"/>
        </w:rPr>
        <w:t xml:space="preserve"> moleculares</w:t>
      </w:r>
    </w:p>
    <w:p w:rsidR="00165316" w:rsidRDefault="00A51C68" w:rsidP="007F2D96">
      <w:pPr>
        <w:pStyle w:val="Prrafodelista"/>
        <w:numPr>
          <w:ilvl w:val="0"/>
          <w:numId w:val="1"/>
        </w:numPr>
        <w:spacing w:after="0"/>
        <w:ind w:left="426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Pr="00A51C68">
        <w:rPr>
          <w:color w:val="000000" w:themeColor="text1"/>
          <w:sz w:val="28"/>
          <w:szCs w:val="28"/>
        </w:rPr>
        <w:t xml:space="preserve">íntesis de </w:t>
      </w:r>
      <w:r>
        <w:rPr>
          <w:color w:val="000000" w:themeColor="text1"/>
          <w:sz w:val="28"/>
          <w:szCs w:val="28"/>
        </w:rPr>
        <w:t xml:space="preserve">sistemas </w:t>
      </w:r>
      <w:r w:rsidRPr="00A51C68">
        <w:rPr>
          <w:color w:val="000000" w:themeColor="text1"/>
          <w:sz w:val="28"/>
          <w:szCs w:val="28"/>
        </w:rPr>
        <w:t xml:space="preserve">moleculares </w:t>
      </w:r>
      <w:proofErr w:type="spellStart"/>
      <w:r w:rsidRPr="00A51C68">
        <w:rPr>
          <w:color w:val="000000" w:themeColor="text1"/>
          <w:sz w:val="28"/>
          <w:szCs w:val="28"/>
        </w:rPr>
        <w:t>electroactivos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sym w:font="Symbol" w:char="F070"/>
      </w:r>
      <w:r>
        <w:rPr>
          <w:color w:val="000000" w:themeColor="text1"/>
          <w:sz w:val="28"/>
          <w:szCs w:val="28"/>
        </w:rPr>
        <w:t>-conjugados</w:t>
      </w:r>
      <w:r w:rsidRPr="00A51C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1D y 2D</w:t>
      </w:r>
    </w:p>
    <w:p w:rsidR="008A5357" w:rsidRDefault="00A51C68" w:rsidP="007F2D96">
      <w:pPr>
        <w:pStyle w:val="Prrafodelista"/>
        <w:numPr>
          <w:ilvl w:val="0"/>
          <w:numId w:val="1"/>
        </w:numPr>
        <w:spacing w:after="0"/>
        <w:ind w:left="426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Síntesis sobre superficies metálicas (</w:t>
      </w:r>
      <w:proofErr w:type="spellStart"/>
      <w:r>
        <w:rPr>
          <w:color w:val="000000" w:themeColor="text1"/>
          <w:sz w:val="28"/>
          <w:szCs w:val="28"/>
        </w:rPr>
        <w:t>on-surface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synthesis</w:t>
      </w:r>
      <w:proofErr w:type="spellEnd"/>
      <w:r>
        <w:rPr>
          <w:color w:val="000000" w:themeColor="text1"/>
          <w:sz w:val="28"/>
          <w:szCs w:val="28"/>
        </w:rPr>
        <w:t>) mediante STM y non-</w:t>
      </w:r>
      <w:proofErr w:type="spellStart"/>
      <w:r>
        <w:rPr>
          <w:color w:val="000000" w:themeColor="text1"/>
          <w:sz w:val="28"/>
          <w:szCs w:val="28"/>
        </w:rPr>
        <w:t>contact</w:t>
      </w:r>
      <w:proofErr w:type="spellEnd"/>
      <w:r>
        <w:rPr>
          <w:color w:val="000000" w:themeColor="text1"/>
          <w:sz w:val="28"/>
          <w:szCs w:val="28"/>
        </w:rPr>
        <w:t>-AFM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3988"/>
      </w:tblGrid>
      <w:tr w:rsidR="007F2D96" w:rsidTr="007F2D96">
        <w:tc>
          <w:tcPr>
            <w:tcW w:w="4322" w:type="dxa"/>
          </w:tcPr>
          <w:p w:rsidR="007F2D96" w:rsidRDefault="007F2D96" w:rsidP="008A5357">
            <w:pPr>
              <w:pStyle w:val="Prrafodelista"/>
              <w:ind w:left="0"/>
              <w:rPr>
                <w:color w:val="000000" w:themeColor="text1"/>
                <w:sz w:val="28"/>
                <w:szCs w:val="28"/>
              </w:rPr>
            </w:pPr>
            <w:r w:rsidRPr="007F2D96">
              <w:rPr>
                <w:noProof/>
                <w:color w:val="000000" w:themeColor="text1"/>
                <w:sz w:val="28"/>
                <w:szCs w:val="28"/>
                <w:lang w:eastAsia="es-ES"/>
              </w:rPr>
              <w:drawing>
                <wp:inline distT="0" distB="0" distL="0" distR="0" wp14:anchorId="3002A8F8" wp14:editId="69058054">
                  <wp:extent cx="2468034" cy="1676400"/>
                  <wp:effectExtent l="0" t="0" r="8890" b="0"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37" b="20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74" cy="16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7F2D96" w:rsidRDefault="007F2D96" w:rsidP="008A5357">
            <w:pPr>
              <w:pStyle w:val="Prrafodelist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 wp14:anchorId="38205DF9" wp14:editId="4CC1DA7F">
                  <wp:extent cx="2602024" cy="2200275"/>
                  <wp:effectExtent l="0" t="0" r="8255" b="0"/>
                  <wp:docPr id="4" name="Imagen 4" descr="Imagen que contiene texto&#10;&#10;Descripción generada con confianza 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ro2.2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780" cy="2212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D96" w:rsidRDefault="007F2D96" w:rsidP="001000B1">
      <w:pPr>
        <w:spacing w:after="0"/>
        <w:rPr>
          <w:b/>
          <w:color w:val="0070C0"/>
          <w:sz w:val="28"/>
          <w:szCs w:val="28"/>
        </w:rPr>
      </w:pPr>
    </w:p>
    <w:p w:rsidR="001D4AE1" w:rsidRPr="00165316" w:rsidRDefault="0061778B" w:rsidP="001000B1">
      <w:pPr>
        <w:spacing w:after="0"/>
        <w:rPr>
          <w:b/>
          <w:color w:val="0070C0"/>
          <w:sz w:val="28"/>
          <w:szCs w:val="28"/>
        </w:rPr>
      </w:pPr>
      <w:r w:rsidRPr="00165316">
        <w:rPr>
          <w:b/>
          <w:color w:val="0070C0"/>
          <w:sz w:val="28"/>
          <w:szCs w:val="28"/>
        </w:rPr>
        <w:t>REQUISITOS DE LOS CANDIDATOS</w:t>
      </w:r>
      <w:r w:rsidR="001000B1" w:rsidRPr="00165316">
        <w:rPr>
          <w:b/>
          <w:color w:val="0070C0"/>
          <w:sz w:val="28"/>
          <w:szCs w:val="28"/>
        </w:rPr>
        <w:t>:</w:t>
      </w:r>
    </w:p>
    <w:p w:rsidR="00356A0F" w:rsidRPr="00165316" w:rsidRDefault="0061778B" w:rsidP="0061778B">
      <w:pPr>
        <w:spacing w:after="0"/>
        <w:jc w:val="both"/>
        <w:rPr>
          <w:sz w:val="24"/>
          <w:szCs w:val="24"/>
        </w:rPr>
      </w:pPr>
      <w:r w:rsidRPr="00165316">
        <w:rPr>
          <w:sz w:val="24"/>
          <w:szCs w:val="24"/>
        </w:rPr>
        <w:t xml:space="preserve">Graduados/Licenciados en Química para incorporación en Programa de Doctorado durante el curso </w:t>
      </w:r>
      <w:r w:rsidR="005605D6">
        <w:rPr>
          <w:sz w:val="24"/>
          <w:szCs w:val="24"/>
        </w:rPr>
        <w:t>20</w:t>
      </w:r>
      <w:bookmarkStart w:id="0" w:name="_GoBack"/>
      <w:bookmarkEnd w:id="0"/>
      <w:r w:rsidR="005605D6">
        <w:rPr>
          <w:sz w:val="24"/>
          <w:szCs w:val="24"/>
        </w:rPr>
        <w:t>19/2020</w:t>
      </w:r>
      <w:r w:rsidRPr="00165316">
        <w:rPr>
          <w:sz w:val="24"/>
          <w:szCs w:val="24"/>
        </w:rPr>
        <w:t xml:space="preserve">. Se tendrán en cuenta el estar en disposición del título o cursando </w:t>
      </w:r>
      <w:r w:rsidR="00356A0F" w:rsidRPr="00165316">
        <w:rPr>
          <w:sz w:val="24"/>
          <w:szCs w:val="24"/>
        </w:rPr>
        <w:t xml:space="preserve">Master </w:t>
      </w:r>
      <w:r w:rsidRPr="00165316">
        <w:rPr>
          <w:sz w:val="24"/>
          <w:szCs w:val="24"/>
        </w:rPr>
        <w:t>en Química Orgánica, así como el CV del</w:t>
      </w:r>
      <w:r w:rsidR="00356A0F" w:rsidRPr="00165316">
        <w:rPr>
          <w:sz w:val="24"/>
          <w:szCs w:val="24"/>
        </w:rPr>
        <w:t xml:space="preserve"> candidat</w:t>
      </w:r>
      <w:r w:rsidRPr="00165316">
        <w:rPr>
          <w:sz w:val="24"/>
          <w:szCs w:val="24"/>
        </w:rPr>
        <w:t>o y su historial académico.</w:t>
      </w:r>
    </w:p>
    <w:p w:rsidR="001000B1" w:rsidRPr="00165316" w:rsidRDefault="00165316" w:rsidP="001000B1">
      <w:pPr>
        <w:spacing w:after="0"/>
        <w:rPr>
          <w:b/>
          <w:sz w:val="28"/>
          <w:szCs w:val="28"/>
        </w:rPr>
      </w:pPr>
      <w:r w:rsidRPr="00165316">
        <w:rPr>
          <w:b/>
          <w:sz w:val="28"/>
          <w:szCs w:val="28"/>
        </w:rPr>
        <w:t>Fecha límite</w:t>
      </w:r>
      <w:r w:rsidR="001000B1" w:rsidRPr="00165316">
        <w:rPr>
          <w:b/>
          <w:sz w:val="28"/>
          <w:szCs w:val="28"/>
        </w:rPr>
        <w:t xml:space="preserve">: </w:t>
      </w:r>
      <w:r w:rsidR="007F2D96">
        <w:rPr>
          <w:b/>
          <w:sz w:val="28"/>
          <w:szCs w:val="28"/>
        </w:rPr>
        <w:t>15</w:t>
      </w:r>
      <w:r w:rsidR="00A51C68">
        <w:rPr>
          <w:b/>
          <w:sz w:val="28"/>
          <w:szCs w:val="28"/>
        </w:rPr>
        <w:t>/11/2019</w:t>
      </w:r>
    </w:p>
    <w:p w:rsidR="001000B1" w:rsidRPr="00165316" w:rsidRDefault="001000B1" w:rsidP="001000B1">
      <w:pPr>
        <w:spacing w:after="0"/>
        <w:rPr>
          <w:b/>
          <w:sz w:val="24"/>
          <w:szCs w:val="24"/>
        </w:rPr>
      </w:pPr>
    </w:p>
    <w:p w:rsidR="001000B1" w:rsidRPr="00165316" w:rsidRDefault="001000B1" w:rsidP="001000B1">
      <w:pPr>
        <w:spacing w:after="0"/>
        <w:rPr>
          <w:b/>
          <w:color w:val="0070C0"/>
          <w:sz w:val="28"/>
          <w:szCs w:val="28"/>
        </w:rPr>
      </w:pPr>
      <w:r w:rsidRPr="00165316">
        <w:rPr>
          <w:b/>
          <w:color w:val="0070C0"/>
          <w:sz w:val="28"/>
          <w:szCs w:val="28"/>
        </w:rPr>
        <w:t>PERSON</w:t>
      </w:r>
      <w:r w:rsidR="00165316" w:rsidRPr="00165316">
        <w:rPr>
          <w:b/>
          <w:color w:val="0070C0"/>
          <w:sz w:val="28"/>
          <w:szCs w:val="28"/>
        </w:rPr>
        <w:t>A DE</w:t>
      </w:r>
      <w:r w:rsidRPr="00165316">
        <w:rPr>
          <w:b/>
          <w:color w:val="0070C0"/>
          <w:sz w:val="28"/>
          <w:szCs w:val="28"/>
        </w:rPr>
        <w:t xml:space="preserve"> CONTACT</w:t>
      </w:r>
      <w:r w:rsidR="00165316" w:rsidRPr="00165316">
        <w:rPr>
          <w:b/>
          <w:color w:val="0070C0"/>
          <w:sz w:val="28"/>
          <w:szCs w:val="28"/>
        </w:rPr>
        <w:t>O</w:t>
      </w:r>
      <w:r w:rsidRPr="00165316">
        <w:rPr>
          <w:b/>
          <w:color w:val="0070C0"/>
          <w:sz w:val="28"/>
          <w:szCs w:val="28"/>
        </w:rPr>
        <w:t>:</w:t>
      </w:r>
    </w:p>
    <w:p w:rsidR="008A5357" w:rsidRDefault="001000B1" w:rsidP="001000B1">
      <w:pPr>
        <w:spacing w:after="0"/>
        <w:rPr>
          <w:rStyle w:val="Hipervnculo"/>
          <w:sz w:val="28"/>
          <w:szCs w:val="28"/>
        </w:rPr>
      </w:pPr>
      <w:r w:rsidRPr="008A5357">
        <w:rPr>
          <w:sz w:val="28"/>
          <w:szCs w:val="28"/>
        </w:rPr>
        <w:t xml:space="preserve">Ana Ferruelo, e-mail: </w:t>
      </w:r>
      <w:hyperlink r:id="rId12" w:history="1">
        <w:r w:rsidR="006F65D9" w:rsidRPr="008A5357">
          <w:rPr>
            <w:rStyle w:val="Hipervnculo"/>
            <w:sz w:val="28"/>
            <w:szCs w:val="28"/>
          </w:rPr>
          <w:t>anaferru@ucm.es</w:t>
        </w:r>
      </w:hyperlink>
    </w:p>
    <w:p w:rsidR="00A51C68" w:rsidRPr="00A51C68" w:rsidRDefault="00165316" w:rsidP="001000B1">
      <w:pPr>
        <w:spacing w:after="0"/>
        <w:rPr>
          <w:color w:val="0563C1" w:themeColor="hyperlink"/>
          <w:sz w:val="28"/>
          <w:szCs w:val="28"/>
          <w:u w:val="single"/>
        </w:rPr>
      </w:pPr>
      <w:r w:rsidRPr="00165316">
        <w:rPr>
          <w:b/>
          <w:color w:val="0070C0"/>
          <w:sz w:val="28"/>
          <w:szCs w:val="28"/>
        </w:rPr>
        <w:t>Para más información sobre el grupo de investigación:</w:t>
      </w:r>
      <w:r w:rsidR="001000B1" w:rsidRPr="00165316">
        <w:rPr>
          <w:b/>
          <w:color w:val="0070C0"/>
          <w:sz w:val="28"/>
          <w:szCs w:val="28"/>
        </w:rPr>
        <w:t xml:space="preserve"> </w:t>
      </w:r>
      <w:hyperlink r:id="rId13" w:history="1">
        <w:r w:rsidR="006F65D9" w:rsidRPr="00165316">
          <w:rPr>
            <w:rStyle w:val="Hipervnculo"/>
            <w:sz w:val="28"/>
            <w:szCs w:val="28"/>
          </w:rPr>
          <w:t>http://www.nazariomartingroup.com/</w:t>
        </w:r>
      </w:hyperlink>
    </w:p>
    <w:sectPr w:rsidR="00A51C68" w:rsidRPr="00A51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3D4"/>
    <w:multiLevelType w:val="hybridMultilevel"/>
    <w:tmpl w:val="F9107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E1"/>
    <w:rsid w:val="0000488F"/>
    <w:rsid w:val="000077A3"/>
    <w:rsid w:val="00012195"/>
    <w:rsid w:val="0001508D"/>
    <w:rsid w:val="00021BC1"/>
    <w:rsid w:val="000221F1"/>
    <w:rsid w:val="000236E5"/>
    <w:rsid w:val="00024096"/>
    <w:rsid w:val="000253A8"/>
    <w:rsid w:val="00026673"/>
    <w:rsid w:val="00030F17"/>
    <w:rsid w:val="0003174C"/>
    <w:rsid w:val="00033772"/>
    <w:rsid w:val="000354F7"/>
    <w:rsid w:val="000357CE"/>
    <w:rsid w:val="000364A2"/>
    <w:rsid w:val="00040F78"/>
    <w:rsid w:val="0004115C"/>
    <w:rsid w:val="00041301"/>
    <w:rsid w:val="00041CE0"/>
    <w:rsid w:val="00043B5E"/>
    <w:rsid w:val="00044963"/>
    <w:rsid w:val="00047837"/>
    <w:rsid w:val="000527C2"/>
    <w:rsid w:val="0005427E"/>
    <w:rsid w:val="0005503E"/>
    <w:rsid w:val="00057423"/>
    <w:rsid w:val="0006361A"/>
    <w:rsid w:val="000679CF"/>
    <w:rsid w:val="000702FD"/>
    <w:rsid w:val="00071D3D"/>
    <w:rsid w:val="00071DCB"/>
    <w:rsid w:val="00074B95"/>
    <w:rsid w:val="00081F9C"/>
    <w:rsid w:val="000833A3"/>
    <w:rsid w:val="0008658D"/>
    <w:rsid w:val="000968F3"/>
    <w:rsid w:val="000A3BD0"/>
    <w:rsid w:val="000A3CBD"/>
    <w:rsid w:val="000A4347"/>
    <w:rsid w:val="000A63E0"/>
    <w:rsid w:val="000B3FB0"/>
    <w:rsid w:val="000B4658"/>
    <w:rsid w:val="000B690E"/>
    <w:rsid w:val="000B738B"/>
    <w:rsid w:val="000C36AA"/>
    <w:rsid w:val="000C48F6"/>
    <w:rsid w:val="000C4C0F"/>
    <w:rsid w:val="000D11B5"/>
    <w:rsid w:val="000E06B9"/>
    <w:rsid w:val="000E5390"/>
    <w:rsid w:val="000F001F"/>
    <w:rsid w:val="000F26FE"/>
    <w:rsid w:val="000F36B4"/>
    <w:rsid w:val="001000B1"/>
    <w:rsid w:val="001100F3"/>
    <w:rsid w:val="001163DB"/>
    <w:rsid w:val="0011657C"/>
    <w:rsid w:val="00120961"/>
    <w:rsid w:val="00120BCA"/>
    <w:rsid w:val="00124DBB"/>
    <w:rsid w:val="00133023"/>
    <w:rsid w:val="00135717"/>
    <w:rsid w:val="00143C16"/>
    <w:rsid w:val="00143E59"/>
    <w:rsid w:val="00144BFF"/>
    <w:rsid w:val="00145417"/>
    <w:rsid w:val="00145B0C"/>
    <w:rsid w:val="00147D80"/>
    <w:rsid w:val="00153A2F"/>
    <w:rsid w:val="00157E66"/>
    <w:rsid w:val="0016086B"/>
    <w:rsid w:val="00165316"/>
    <w:rsid w:val="00165CFC"/>
    <w:rsid w:val="0016698B"/>
    <w:rsid w:val="00166C44"/>
    <w:rsid w:val="00180DFB"/>
    <w:rsid w:val="00185092"/>
    <w:rsid w:val="00194526"/>
    <w:rsid w:val="001A055C"/>
    <w:rsid w:val="001A74E0"/>
    <w:rsid w:val="001A7614"/>
    <w:rsid w:val="001B0B37"/>
    <w:rsid w:val="001B42F9"/>
    <w:rsid w:val="001B487C"/>
    <w:rsid w:val="001B4C29"/>
    <w:rsid w:val="001C1775"/>
    <w:rsid w:val="001C25EC"/>
    <w:rsid w:val="001C3B4D"/>
    <w:rsid w:val="001D2FB8"/>
    <w:rsid w:val="001D4030"/>
    <w:rsid w:val="001D4AE1"/>
    <w:rsid w:val="001D5527"/>
    <w:rsid w:val="001E06AF"/>
    <w:rsid w:val="001E0EB3"/>
    <w:rsid w:val="001E2120"/>
    <w:rsid w:val="001E3321"/>
    <w:rsid w:val="001E6113"/>
    <w:rsid w:val="001F07E0"/>
    <w:rsid w:val="001F1082"/>
    <w:rsid w:val="001F7B74"/>
    <w:rsid w:val="002005D6"/>
    <w:rsid w:val="00204E1F"/>
    <w:rsid w:val="00207FE9"/>
    <w:rsid w:val="00210E6A"/>
    <w:rsid w:val="00214BA9"/>
    <w:rsid w:val="00222DFA"/>
    <w:rsid w:val="002238F6"/>
    <w:rsid w:val="00223EE6"/>
    <w:rsid w:val="00233706"/>
    <w:rsid w:val="00240FD0"/>
    <w:rsid w:val="002424C9"/>
    <w:rsid w:val="002500E4"/>
    <w:rsid w:val="0025128C"/>
    <w:rsid w:val="00251A90"/>
    <w:rsid w:val="00252468"/>
    <w:rsid w:val="00253134"/>
    <w:rsid w:val="0025377F"/>
    <w:rsid w:val="0025705C"/>
    <w:rsid w:val="00260C06"/>
    <w:rsid w:val="0026109F"/>
    <w:rsid w:val="00270A40"/>
    <w:rsid w:val="00273774"/>
    <w:rsid w:val="00273D41"/>
    <w:rsid w:val="00274A16"/>
    <w:rsid w:val="002753BA"/>
    <w:rsid w:val="00276672"/>
    <w:rsid w:val="002819DC"/>
    <w:rsid w:val="00283FFD"/>
    <w:rsid w:val="00286389"/>
    <w:rsid w:val="00291A35"/>
    <w:rsid w:val="00293CAD"/>
    <w:rsid w:val="0029485B"/>
    <w:rsid w:val="00296710"/>
    <w:rsid w:val="00296DA0"/>
    <w:rsid w:val="002A314F"/>
    <w:rsid w:val="002A3959"/>
    <w:rsid w:val="002A508A"/>
    <w:rsid w:val="002A5BF7"/>
    <w:rsid w:val="002B0A1D"/>
    <w:rsid w:val="002B25BA"/>
    <w:rsid w:val="002B4930"/>
    <w:rsid w:val="002B60CF"/>
    <w:rsid w:val="002C4978"/>
    <w:rsid w:val="002D12D9"/>
    <w:rsid w:val="002D17EF"/>
    <w:rsid w:val="002D3333"/>
    <w:rsid w:val="002D34E8"/>
    <w:rsid w:val="002D3582"/>
    <w:rsid w:val="002D47FB"/>
    <w:rsid w:val="002D5385"/>
    <w:rsid w:val="002D6B44"/>
    <w:rsid w:val="002E4B35"/>
    <w:rsid w:val="002F3937"/>
    <w:rsid w:val="002F3A25"/>
    <w:rsid w:val="002F3B8B"/>
    <w:rsid w:val="00300FB0"/>
    <w:rsid w:val="003040FE"/>
    <w:rsid w:val="00305E5D"/>
    <w:rsid w:val="0030602F"/>
    <w:rsid w:val="00306CF6"/>
    <w:rsid w:val="00310013"/>
    <w:rsid w:val="003112F0"/>
    <w:rsid w:val="00315D65"/>
    <w:rsid w:val="00316849"/>
    <w:rsid w:val="0031730F"/>
    <w:rsid w:val="00326001"/>
    <w:rsid w:val="003276DA"/>
    <w:rsid w:val="00330392"/>
    <w:rsid w:val="003317E7"/>
    <w:rsid w:val="00335025"/>
    <w:rsid w:val="003356AF"/>
    <w:rsid w:val="003359CD"/>
    <w:rsid w:val="00336997"/>
    <w:rsid w:val="00341D10"/>
    <w:rsid w:val="00342136"/>
    <w:rsid w:val="00344943"/>
    <w:rsid w:val="0034786B"/>
    <w:rsid w:val="003504BC"/>
    <w:rsid w:val="003509E1"/>
    <w:rsid w:val="0035218F"/>
    <w:rsid w:val="00353D68"/>
    <w:rsid w:val="003545A1"/>
    <w:rsid w:val="00356A0F"/>
    <w:rsid w:val="00357C8C"/>
    <w:rsid w:val="0037099A"/>
    <w:rsid w:val="00370F51"/>
    <w:rsid w:val="0037173D"/>
    <w:rsid w:val="0037312B"/>
    <w:rsid w:val="00380522"/>
    <w:rsid w:val="00384262"/>
    <w:rsid w:val="003905F1"/>
    <w:rsid w:val="00394582"/>
    <w:rsid w:val="003952C7"/>
    <w:rsid w:val="003A0D84"/>
    <w:rsid w:val="003A2A2F"/>
    <w:rsid w:val="003A5F00"/>
    <w:rsid w:val="003A5F98"/>
    <w:rsid w:val="003A6B8D"/>
    <w:rsid w:val="003B00D2"/>
    <w:rsid w:val="003B2A6E"/>
    <w:rsid w:val="003B422F"/>
    <w:rsid w:val="003B5F20"/>
    <w:rsid w:val="003C0407"/>
    <w:rsid w:val="003C34BD"/>
    <w:rsid w:val="003C50FC"/>
    <w:rsid w:val="003D0943"/>
    <w:rsid w:val="003D15EA"/>
    <w:rsid w:val="003D43E7"/>
    <w:rsid w:val="003D50F1"/>
    <w:rsid w:val="003D6E07"/>
    <w:rsid w:val="003E0DE4"/>
    <w:rsid w:val="003E2528"/>
    <w:rsid w:val="003E4247"/>
    <w:rsid w:val="003E4352"/>
    <w:rsid w:val="003E6077"/>
    <w:rsid w:val="003F002D"/>
    <w:rsid w:val="003F059A"/>
    <w:rsid w:val="003F176D"/>
    <w:rsid w:val="003F1F5D"/>
    <w:rsid w:val="004056FC"/>
    <w:rsid w:val="00412F35"/>
    <w:rsid w:val="00417760"/>
    <w:rsid w:val="004240FC"/>
    <w:rsid w:val="004247DE"/>
    <w:rsid w:val="004336CD"/>
    <w:rsid w:val="00437D79"/>
    <w:rsid w:val="00440021"/>
    <w:rsid w:val="00440C9F"/>
    <w:rsid w:val="00441FFD"/>
    <w:rsid w:val="00444583"/>
    <w:rsid w:val="0044572E"/>
    <w:rsid w:val="00451391"/>
    <w:rsid w:val="004534FF"/>
    <w:rsid w:val="00465510"/>
    <w:rsid w:val="004655B0"/>
    <w:rsid w:val="004677E9"/>
    <w:rsid w:val="00467883"/>
    <w:rsid w:val="00470948"/>
    <w:rsid w:val="00470CD8"/>
    <w:rsid w:val="00471D8F"/>
    <w:rsid w:val="00476E16"/>
    <w:rsid w:val="00484E07"/>
    <w:rsid w:val="004861C7"/>
    <w:rsid w:val="004867B7"/>
    <w:rsid w:val="00486C01"/>
    <w:rsid w:val="00491021"/>
    <w:rsid w:val="00491484"/>
    <w:rsid w:val="00494268"/>
    <w:rsid w:val="0049495F"/>
    <w:rsid w:val="004959E1"/>
    <w:rsid w:val="004A1A6D"/>
    <w:rsid w:val="004A1DA5"/>
    <w:rsid w:val="004A51EA"/>
    <w:rsid w:val="004A6DB8"/>
    <w:rsid w:val="004B0202"/>
    <w:rsid w:val="004B433F"/>
    <w:rsid w:val="004C1504"/>
    <w:rsid w:val="004C4CAB"/>
    <w:rsid w:val="004C63EA"/>
    <w:rsid w:val="004C642F"/>
    <w:rsid w:val="004D47E9"/>
    <w:rsid w:val="004D5CC8"/>
    <w:rsid w:val="004D75A1"/>
    <w:rsid w:val="004E0AD5"/>
    <w:rsid w:val="004E6F3F"/>
    <w:rsid w:val="004F0BE6"/>
    <w:rsid w:val="004F0F75"/>
    <w:rsid w:val="004F2EF5"/>
    <w:rsid w:val="005002F0"/>
    <w:rsid w:val="00500B8A"/>
    <w:rsid w:val="00504986"/>
    <w:rsid w:val="00504DC5"/>
    <w:rsid w:val="00505749"/>
    <w:rsid w:val="00507798"/>
    <w:rsid w:val="00507D12"/>
    <w:rsid w:val="00512F31"/>
    <w:rsid w:val="005176C0"/>
    <w:rsid w:val="005204B6"/>
    <w:rsid w:val="005206BA"/>
    <w:rsid w:val="00524512"/>
    <w:rsid w:val="00531C78"/>
    <w:rsid w:val="00532B0F"/>
    <w:rsid w:val="00532E15"/>
    <w:rsid w:val="00533351"/>
    <w:rsid w:val="00535A28"/>
    <w:rsid w:val="00537E5B"/>
    <w:rsid w:val="005424F4"/>
    <w:rsid w:val="00542593"/>
    <w:rsid w:val="005508DF"/>
    <w:rsid w:val="00553818"/>
    <w:rsid w:val="00557E8B"/>
    <w:rsid w:val="00560479"/>
    <w:rsid w:val="005605D6"/>
    <w:rsid w:val="00561308"/>
    <w:rsid w:val="00562B2D"/>
    <w:rsid w:val="00562CCE"/>
    <w:rsid w:val="00567498"/>
    <w:rsid w:val="0056762D"/>
    <w:rsid w:val="0056784C"/>
    <w:rsid w:val="0057076F"/>
    <w:rsid w:val="00572B18"/>
    <w:rsid w:val="005740B6"/>
    <w:rsid w:val="00574F95"/>
    <w:rsid w:val="00577DBD"/>
    <w:rsid w:val="00580FAE"/>
    <w:rsid w:val="00581C72"/>
    <w:rsid w:val="005850E4"/>
    <w:rsid w:val="0058667E"/>
    <w:rsid w:val="0058682F"/>
    <w:rsid w:val="00594BF4"/>
    <w:rsid w:val="005959B4"/>
    <w:rsid w:val="005979D4"/>
    <w:rsid w:val="005979FE"/>
    <w:rsid w:val="005A0191"/>
    <w:rsid w:val="005A0960"/>
    <w:rsid w:val="005A2285"/>
    <w:rsid w:val="005A5B80"/>
    <w:rsid w:val="005B12FB"/>
    <w:rsid w:val="005C142D"/>
    <w:rsid w:val="005C3618"/>
    <w:rsid w:val="005C3F62"/>
    <w:rsid w:val="005C5BF0"/>
    <w:rsid w:val="005C63FB"/>
    <w:rsid w:val="005D2025"/>
    <w:rsid w:val="005D5605"/>
    <w:rsid w:val="005D62B5"/>
    <w:rsid w:val="005D7AC6"/>
    <w:rsid w:val="005E682E"/>
    <w:rsid w:val="005F1F4D"/>
    <w:rsid w:val="005F608D"/>
    <w:rsid w:val="00602829"/>
    <w:rsid w:val="00606C21"/>
    <w:rsid w:val="006077E3"/>
    <w:rsid w:val="00611FDF"/>
    <w:rsid w:val="00613BDB"/>
    <w:rsid w:val="00614F49"/>
    <w:rsid w:val="0061728E"/>
    <w:rsid w:val="0061778B"/>
    <w:rsid w:val="00617AD9"/>
    <w:rsid w:val="0062133E"/>
    <w:rsid w:val="00621510"/>
    <w:rsid w:val="00621B96"/>
    <w:rsid w:val="00622AF4"/>
    <w:rsid w:val="00624002"/>
    <w:rsid w:val="0062452F"/>
    <w:rsid w:val="006259F6"/>
    <w:rsid w:val="0064576C"/>
    <w:rsid w:val="00650348"/>
    <w:rsid w:val="006515C1"/>
    <w:rsid w:val="00654591"/>
    <w:rsid w:val="00663311"/>
    <w:rsid w:val="006666E2"/>
    <w:rsid w:val="00666D43"/>
    <w:rsid w:val="00676CC6"/>
    <w:rsid w:val="006875A8"/>
    <w:rsid w:val="00687901"/>
    <w:rsid w:val="00690E28"/>
    <w:rsid w:val="00691567"/>
    <w:rsid w:val="006938DB"/>
    <w:rsid w:val="00693E35"/>
    <w:rsid w:val="006A3057"/>
    <w:rsid w:val="006A3ACE"/>
    <w:rsid w:val="006B0ACD"/>
    <w:rsid w:val="006B3714"/>
    <w:rsid w:val="006B674A"/>
    <w:rsid w:val="006B74A3"/>
    <w:rsid w:val="006C3C6D"/>
    <w:rsid w:val="006D37E3"/>
    <w:rsid w:val="006D72B3"/>
    <w:rsid w:val="006E24C0"/>
    <w:rsid w:val="006E2B2E"/>
    <w:rsid w:val="006E7035"/>
    <w:rsid w:val="006F1C75"/>
    <w:rsid w:val="006F2BA7"/>
    <w:rsid w:val="006F2F97"/>
    <w:rsid w:val="006F305D"/>
    <w:rsid w:val="006F4CFF"/>
    <w:rsid w:val="006F6324"/>
    <w:rsid w:val="006F65D9"/>
    <w:rsid w:val="007019B5"/>
    <w:rsid w:val="00702197"/>
    <w:rsid w:val="00710178"/>
    <w:rsid w:val="00711E33"/>
    <w:rsid w:val="00712F3E"/>
    <w:rsid w:val="007140D7"/>
    <w:rsid w:val="007143A3"/>
    <w:rsid w:val="007165B8"/>
    <w:rsid w:val="00717848"/>
    <w:rsid w:val="00722B35"/>
    <w:rsid w:val="00724369"/>
    <w:rsid w:val="00726F65"/>
    <w:rsid w:val="007270AB"/>
    <w:rsid w:val="00731894"/>
    <w:rsid w:val="00732EA9"/>
    <w:rsid w:val="007357D5"/>
    <w:rsid w:val="007359C5"/>
    <w:rsid w:val="007367C3"/>
    <w:rsid w:val="007513F6"/>
    <w:rsid w:val="00751739"/>
    <w:rsid w:val="0075318F"/>
    <w:rsid w:val="007541A8"/>
    <w:rsid w:val="007568E7"/>
    <w:rsid w:val="00763733"/>
    <w:rsid w:val="0076598B"/>
    <w:rsid w:val="00765E43"/>
    <w:rsid w:val="0076608E"/>
    <w:rsid w:val="00773B9E"/>
    <w:rsid w:val="00775E0F"/>
    <w:rsid w:val="00781D7A"/>
    <w:rsid w:val="00781DA2"/>
    <w:rsid w:val="00785225"/>
    <w:rsid w:val="00785F6C"/>
    <w:rsid w:val="007901E2"/>
    <w:rsid w:val="007928C7"/>
    <w:rsid w:val="00796807"/>
    <w:rsid w:val="007A1698"/>
    <w:rsid w:val="007A27A7"/>
    <w:rsid w:val="007A2BE5"/>
    <w:rsid w:val="007C200D"/>
    <w:rsid w:val="007C2D7E"/>
    <w:rsid w:val="007C4386"/>
    <w:rsid w:val="007D1DCB"/>
    <w:rsid w:val="007D4398"/>
    <w:rsid w:val="007D475A"/>
    <w:rsid w:val="007D5017"/>
    <w:rsid w:val="007D5BE3"/>
    <w:rsid w:val="007E0C81"/>
    <w:rsid w:val="007E1663"/>
    <w:rsid w:val="007E3EE6"/>
    <w:rsid w:val="007E5D98"/>
    <w:rsid w:val="007E68D1"/>
    <w:rsid w:val="007F2D96"/>
    <w:rsid w:val="00800319"/>
    <w:rsid w:val="008024F8"/>
    <w:rsid w:val="00806352"/>
    <w:rsid w:val="00812FDF"/>
    <w:rsid w:val="00814FE3"/>
    <w:rsid w:val="00815421"/>
    <w:rsid w:val="00816A20"/>
    <w:rsid w:val="008173C1"/>
    <w:rsid w:val="008218DA"/>
    <w:rsid w:val="008237E7"/>
    <w:rsid w:val="008312A1"/>
    <w:rsid w:val="00841746"/>
    <w:rsid w:val="00845131"/>
    <w:rsid w:val="008458A0"/>
    <w:rsid w:val="008466BE"/>
    <w:rsid w:val="00850619"/>
    <w:rsid w:val="00855C18"/>
    <w:rsid w:val="00863845"/>
    <w:rsid w:val="00865108"/>
    <w:rsid w:val="0086637C"/>
    <w:rsid w:val="0087192C"/>
    <w:rsid w:val="008741A3"/>
    <w:rsid w:val="0087550A"/>
    <w:rsid w:val="00880C57"/>
    <w:rsid w:val="008819D1"/>
    <w:rsid w:val="008825BF"/>
    <w:rsid w:val="00883140"/>
    <w:rsid w:val="0088427B"/>
    <w:rsid w:val="00884438"/>
    <w:rsid w:val="0088566B"/>
    <w:rsid w:val="00892F9B"/>
    <w:rsid w:val="008952A8"/>
    <w:rsid w:val="00895C12"/>
    <w:rsid w:val="00896301"/>
    <w:rsid w:val="00896370"/>
    <w:rsid w:val="008A18B9"/>
    <w:rsid w:val="008A357D"/>
    <w:rsid w:val="008A5357"/>
    <w:rsid w:val="008B27BA"/>
    <w:rsid w:val="008B2AD9"/>
    <w:rsid w:val="008B3E4D"/>
    <w:rsid w:val="008B5CD2"/>
    <w:rsid w:val="008C2FC1"/>
    <w:rsid w:val="008C3CDA"/>
    <w:rsid w:val="008C541B"/>
    <w:rsid w:val="008D103B"/>
    <w:rsid w:val="008E04AC"/>
    <w:rsid w:val="008E1DFC"/>
    <w:rsid w:val="008E3618"/>
    <w:rsid w:val="008E4A16"/>
    <w:rsid w:val="008E4AAC"/>
    <w:rsid w:val="008E4F30"/>
    <w:rsid w:val="008E729E"/>
    <w:rsid w:val="008F06E0"/>
    <w:rsid w:val="008F1929"/>
    <w:rsid w:val="008F2B69"/>
    <w:rsid w:val="00900CEB"/>
    <w:rsid w:val="009041CE"/>
    <w:rsid w:val="009047FB"/>
    <w:rsid w:val="009115D4"/>
    <w:rsid w:val="009118D4"/>
    <w:rsid w:val="00913D54"/>
    <w:rsid w:val="00915150"/>
    <w:rsid w:val="00922463"/>
    <w:rsid w:val="009227F6"/>
    <w:rsid w:val="009242D0"/>
    <w:rsid w:val="009246D2"/>
    <w:rsid w:val="0093017D"/>
    <w:rsid w:val="0093094C"/>
    <w:rsid w:val="00931402"/>
    <w:rsid w:val="00932F9D"/>
    <w:rsid w:val="00934898"/>
    <w:rsid w:val="00935A12"/>
    <w:rsid w:val="00935ABC"/>
    <w:rsid w:val="00940FC1"/>
    <w:rsid w:val="00941A7C"/>
    <w:rsid w:val="00942030"/>
    <w:rsid w:val="00956326"/>
    <w:rsid w:val="00957F5F"/>
    <w:rsid w:val="00963BDE"/>
    <w:rsid w:val="00964C05"/>
    <w:rsid w:val="00964C4F"/>
    <w:rsid w:val="0097141A"/>
    <w:rsid w:val="009725AB"/>
    <w:rsid w:val="009733D7"/>
    <w:rsid w:val="00974D98"/>
    <w:rsid w:val="009763DD"/>
    <w:rsid w:val="009775A7"/>
    <w:rsid w:val="00977D50"/>
    <w:rsid w:val="00984119"/>
    <w:rsid w:val="009842B4"/>
    <w:rsid w:val="009857CC"/>
    <w:rsid w:val="0099447F"/>
    <w:rsid w:val="00996FDE"/>
    <w:rsid w:val="00997037"/>
    <w:rsid w:val="00997368"/>
    <w:rsid w:val="009A2EEC"/>
    <w:rsid w:val="009A6862"/>
    <w:rsid w:val="009A6B72"/>
    <w:rsid w:val="009B5880"/>
    <w:rsid w:val="009B656F"/>
    <w:rsid w:val="009B681E"/>
    <w:rsid w:val="009C0D90"/>
    <w:rsid w:val="009C233F"/>
    <w:rsid w:val="009C2453"/>
    <w:rsid w:val="009C584B"/>
    <w:rsid w:val="009D0149"/>
    <w:rsid w:val="009D4219"/>
    <w:rsid w:val="009D44A8"/>
    <w:rsid w:val="009D68CE"/>
    <w:rsid w:val="009D7D61"/>
    <w:rsid w:val="009E4714"/>
    <w:rsid w:val="009E4A85"/>
    <w:rsid w:val="009E6C0A"/>
    <w:rsid w:val="009F37B7"/>
    <w:rsid w:val="009F48DE"/>
    <w:rsid w:val="009F78E3"/>
    <w:rsid w:val="00A000E3"/>
    <w:rsid w:val="00A04EC5"/>
    <w:rsid w:val="00A07C90"/>
    <w:rsid w:val="00A12919"/>
    <w:rsid w:val="00A148FD"/>
    <w:rsid w:val="00A17962"/>
    <w:rsid w:val="00A17CFA"/>
    <w:rsid w:val="00A20F4F"/>
    <w:rsid w:val="00A26182"/>
    <w:rsid w:val="00A30047"/>
    <w:rsid w:val="00A3749A"/>
    <w:rsid w:val="00A37D8E"/>
    <w:rsid w:val="00A41490"/>
    <w:rsid w:val="00A45072"/>
    <w:rsid w:val="00A464EF"/>
    <w:rsid w:val="00A51A5C"/>
    <w:rsid w:val="00A51AB2"/>
    <w:rsid w:val="00A51C68"/>
    <w:rsid w:val="00A555E9"/>
    <w:rsid w:val="00A5767A"/>
    <w:rsid w:val="00A57E6C"/>
    <w:rsid w:val="00A606E1"/>
    <w:rsid w:val="00A609C4"/>
    <w:rsid w:val="00A67310"/>
    <w:rsid w:val="00A67579"/>
    <w:rsid w:val="00A7505D"/>
    <w:rsid w:val="00A757CB"/>
    <w:rsid w:val="00A80FB4"/>
    <w:rsid w:val="00A81A83"/>
    <w:rsid w:val="00A85228"/>
    <w:rsid w:val="00A92D4D"/>
    <w:rsid w:val="00AA2A98"/>
    <w:rsid w:val="00AA2EE6"/>
    <w:rsid w:val="00AA7605"/>
    <w:rsid w:val="00AA7C09"/>
    <w:rsid w:val="00AA7D94"/>
    <w:rsid w:val="00AB01A8"/>
    <w:rsid w:val="00AB2C62"/>
    <w:rsid w:val="00AC7F85"/>
    <w:rsid w:val="00AD17AF"/>
    <w:rsid w:val="00AD2031"/>
    <w:rsid w:val="00AE1CD3"/>
    <w:rsid w:val="00AE64C2"/>
    <w:rsid w:val="00AE6F00"/>
    <w:rsid w:val="00AE6F97"/>
    <w:rsid w:val="00AF09B6"/>
    <w:rsid w:val="00AF2578"/>
    <w:rsid w:val="00B02BE6"/>
    <w:rsid w:val="00B0493D"/>
    <w:rsid w:val="00B108E0"/>
    <w:rsid w:val="00B10DE9"/>
    <w:rsid w:val="00B15659"/>
    <w:rsid w:val="00B15AC5"/>
    <w:rsid w:val="00B21DF4"/>
    <w:rsid w:val="00B2248D"/>
    <w:rsid w:val="00B23656"/>
    <w:rsid w:val="00B251F4"/>
    <w:rsid w:val="00B3073F"/>
    <w:rsid w:val="00B32C65"/>
    <w:rsid w:val="00B34994"/>
    <w:rsid w:val="00B36811"/>
    <w:rsid w:val="00B404F5"/>
    <w:rsid w:val="00B41E5E"/>
    <w:rsid w:val="00B464A6"/>
    <w:rsid w:val="00B46AF5"/>
    <w:rsid w:val="00B47745"/>
    <w:rsid w:val="00B54324"/>
    <w:rsid w:val="00B547EF"/>
    <w:rsid w:val="00B54EC3"/>
    <w:rsid w:val="00B5515A"/>
    <w:rsid w:val="00B55269"/>
    <w:rsid w:val="00B603B6"/>
    <w:rsid w:val="00B638A4"/>
    <w:rsid w:val="00B64B77"/>
    <w:rsid w:val="00B64E1B"/>
    <w:rsid w:val="00B6551A"/>
    <w:rsid w:val="00B67C3D"/>
    <w:rsid w:val="00B7569C"/>
    <w:rsid w:val="00B81EC7"/>
    <w:rsid w:val="00B83073"/>
    <w:rsid w:val="00B8307B"/>
    <w:rsid w:val="00B84F7F"/>
    <w:rsid w:val="00B856AE"/>
    <w:rsid w:val="00B85A3D"/>
    <w:rsid w:val="00B872AB"/>
    <w:rsid w:val="00B87F2D"/>
    <w:rsid w:val="00B97032"/>
    <w:rsid w:val="00B970CC"/>
    <w:rsid w:val="00BA05C2"/>
    <w:rsid w:val="00BA2026"/>
    <w:rsid w:val="00BA55DD"/>
    <w:rsid w:val="00BB3049"/>
    <w:rsid w:val="00BB3338"/>
    <w:rsid w:val="00BB5F8F"/>
    <w:rsid w:val="00BB7781"/>
    <w:rsid w:val="00BC53AC"/>
    <w:rsid w:val="00BD008A"/>
    <w:rsid w:val="00BD07DA"/>
    <w:rsid w:val="00BD2C94"/>
    <w:rsid w:val="00BD5687"/>
    <w:rsid w:val="00BD699E"/>
    <w:rsid w:val="00BD725F"/>
    <w:rsid w:val="00BD73A1"/>
    <w:rsid w:val="00BE168F"/>
    <w:rsid w:val="00BE1F96"/>
    <w:rsid w:val="00BE31F4"/>
    <w:rsid w:val="00BE54E3"/>
    <w:rsid w:val="00BF047C"/>
    <w:rsid w:val="00BF37B7"/>
    <w:rsid w:val="00BF4A81"/>
    <w:rsid w:val="00C06161"/>
    <w:rsid w:val="00C1090A"/>
    <w:rsid w:val="00C11EEA"/>
    <w:rsid w:val="00C121BA"/>
    <w:rsid w:val="00C135EC"/>
    <w:rsid w:val="00C14FA3"/>
    <w:rsid w:val="00C1720E"/>
    <w:rsid w:val="00C210D8"/>
    <w:rsid w:val="00C2494D"/>
    <w:rsid w:val="00C2539F"/>
    <w:rsid w:val="00C3361F"/>
    <w:rsid w:val="00C355D0"/>
    <w:rsid w:val="00C36050"/>
    <w:rsid w:val="00C36161"/>
    <w:rsid w:val="00C36B21"/>
    <w:rsid w:val="00C37314"/>
    <w:rsid w:val="00C377BA"/>
    <w:rsid w:val="00C432F8"/>
    <w:rsid w:val="00C439EC"/>
    <w:rsid w:val="00C450B3"/>
    <w:rsid w:val="00C47747"/>
    <w:rsid w:val="00C506C9"/>
    <w:rsid w:val="00C50D40"/>
    <w:rsid w:val="00C545C7"/>
    <w:rsid w:val="00C55A38"/>
    <w:rsid w:val="00C55FEA"/>
    <w:rsid w:val="00C6074F"/>
    <w:rsid w:val="00C62654"/>
    <w:rsid w:val="00C63196"/>
    <w:rsid w:val="00C64E04"/>
    <w:rsid w:val="00C71A6B"/>
    <w:rsid w:val="00C80952"/>
    <w:rsid w:val="00C84C1D"/>
    <w:rsid w:val="00C85131"/>
    <w:rsid w:val="00C85998"/>
    <w:rsid w:val="00C902E4"/>
    <w:rsid w:val="00C95CE2"/>
    <w:rsid w:val="00C95E6E"/>
    <w:rsid w:val="00C9637B"/>
    <w:rsid w:val="00CA1FC1"/>
    <w:rsid w:val="00CA3388"/>
    <w:rsid w:val="00CB2061"/>
    <w:rsid w:val="00CB313F"/>
    <w:rsid w:val="00CB36FD"/>
    <w:rsid w:val="00CC19BB"/>
    <w:rsid w:val="00CD1D97"/>
    <w:rsid w:val="00CD672B"/>
    <w:rsid w:val="00D005E0"/>
    <w:rsid w:val="00D00961"/>
    <w:rsid w:val="00D028EC"/>
    <w:rsid w:val="00D05541"/>
    <w:rsid w:val="00D06AB8"/>
    <w:rsid w:val="00D11B35"/>
    <w:rsid w:val="00D15020"/>
    <w:rsid w:val="00D16E4F"/>
    <w:rsid w:val="00D21B04"/>
    <w:rsid w:val="00D22A0D"/>
    <w:rsid w:val="00D234F9"/>
    <w:rsid w:val="00D256C3"/>
    <w:rsid w:val="00D300F7"/>
    <w:rsid w:val="00D30682"/>
    <w:rsid w:val="00D3428C"/>
    <w:rsid w:val="00D43338"/>
    <w:rsid w:val="00D525CA"/>
    <w:rsid w:val="00D575D5"/>
    <w:rsid w:val="00D602E3"/>
    <w:rsid w:val="00D6118B"/>
    <w:rsid w:val="00D621A7"/>
    <w:rsid w:val="00D62C09"/>
    <w:rsid w:val="00D63A78"/>
    <w:rsid w:val="00D70180"/>
    <w:rsid w:val="00D72933"/>
    <w:rsid w:val="00D76638"/>
    <w:rsid w:val="00D8480C"/>
    <w:rsid w:val="00D867EF"/>
    <w:rsid w:val="00D909B9"/>
    <w:rsid w:val="00D93340"/>
    <w:rsid w:val="00D95512"/>
    <w:rsid w:val="00DA0DE4"/>
    <w:rsid w:val="00DA1A9F"/>
    <w:rsid w:val="00DA24C5"/>
    <w:rsid w:val="00DA4F3A"/>
    <w:rsid w:val="00DB0157"/>
    <w:rsid w:val="00DB105C"/>
    <w:rsid w:val="00DB31AB"/>
    <w:rsid w:val="00DB4057"/>
    <w:rsid w:val="00DB4682"/>
    <w:rsid w:val="00DC001E"/>
    <w:rsid w:val="00DC02D3"/>
    <w:rsid w:val="00DC33A4"/>
    <w:rsid w:val="00DC54F2"/>
    <w:rsid w:val="00DC5A73"/>
    <w:rsid w:val="00DC5D83"/>
    <w:rsid w:val="00DC5FCB"/>
    <w:rsid w:val="00DD01DF"/>
    <w:rsid w:val="00DD146D"/>
    <w:rsid w:val="00DD1586"/>
    <w:rsid w:val="00DD2F9A"/>
    <w:rsid w:val="00DD4038"/>
    <w:rsid w:val="00DE0C93"/>
    <w:rsid w:val="00DF1992"/>
    <w:rsid w:val="00DF2B6B"/>
    <w:rsid w:val="00DF523A"/>
    <w:rsid w:val="00E02EE8"/>
    <w:rsid w:val="00E04B48"/>
    <w:rsid w:val="00E05341"/>
    <w:rsid w:val="00E05A4D"/>
    <w:rsid w:val="00E05E58"/>
    <w:rsid w:val="00E06026"/>
    <w:rsid w:val="00E11FF6"/>
    <w:rsid w:val="00E13AAC"/>
    <w:rsid w:val="00E15985"/>
    <w:rsid w:val="00E17BE6"/>
    <w:rsid w:val="00E17F90"/>
    <w:rsid w:val="00E237F7"/>
    <w:rsid w:val="00E30314"/>
    <w:rsid w:val="00E31930"/>
    <w:rsid w:val="00E3258F"/>
    <w:rsid w:val="00E326FF"/>
    <w:rsid w:val="00E354AF"/>
    <w:rsid w:val="00E355FC"/>
    <w:rsid w:val="00E46F13"/>
    <w:rsid w:val="00E501A3"/>
    <w:rsid w:val="00E554C8"/>
    <w:rsid w:val="00E615F2"/>
    <w:rsid w:val="00E638BF"/>
    <w:rsid w:val="00E66F95"/>
    <w:rsid w:val="00E7034B"/>
    <w:rsid w:val="00E71FEF"/>
    <w:rsid w:val="00E733F6"/>
    <w:rsid w:val="00E83294"/>
    <w:rsid w:val="00E84FCB"/>
    <w:rsid w:val="00E90E32"/>
    <w:rsid w:val="00E93231"/>
    <w:rsid w:val="00E97BCF"/>
    <w:rsid w:val="00EA1516"/>
    <w:rsid w:val="00EB0BC6"/>
    <w:rsid w:val="00EB1F67"/>
    <w:rsid w:val="00EB78D5"/>
    <w:rsid w:val="00EC0E04"/>
    <w:rsid w:val="00EC1403"/>
    <w:rsid w:val="00EC301E"/>
    <w:rsid w:val="00EC7134"/>
    <w:rsid w:val="00ED00E6"/>
    <w:rsid w:val="00ED26AF"/>
    <w:rsid w:val="00ED5589"/>
    <w:rsid w:val="00ED6310"/>
    <w:rsid w:val="00ED6484"/>
    <w:rsid w:val="00EE34BE"/>
    <w:rsid w:val="00EE43E5"/>
    <w:rsid w:val="00EE4DE4"/>
    <w:rsid w:val="00EF4BFC"/>
    <w:rsid w:val="00EF5ED6"/>
    <w:rsid w:val="00EF7F3B"/>
    <w:rsid w:val="00F068D9"/>
    <w:rsid w:val="00F10FBE"/>
    <w:rsid w:val="00F136D7"/>
    <w:rsid w:val="00F211CF"/>
    <w:rsid w:val="00F217F7"/>
    <w:rsid w:val="00F2520B"/>
    <w:rsid w:val="00F3098C"/>
    <w:rsid w:val="00F372BA"/>
    <w:rsid w:val="00F41E3C"/>
    <w:rsid w:val="00F45ADC"/>
    <w:rsid w:val="00F460A9"/>
    <w:rsid w:val="00F51662"/>
    <w:rsid w:val="00F551F4"/>
    <w:rsid w:val="00F55E63"/>
    <w:rsid w:val="00F577DC"/>
    <w:rsid w:val="00F5794B"/>
    <w:rsid w:val="00F57BD2"/>
    <w:rsid w:val="00F613B7"/>
    <w:rsid w:val="00F62CC2"/>
    <w:rsid w:val="00F65E7B"/>
    <w:rsid w:val="00F66FC5"/>
    <w:rsid w:val="00F67CAD"/>
    <w:rsid w:val="00F7112F"/>
    <w:rsid w:val="00F71250"/>
    <w:rsid w:val="00F73446"/>
    <w:rsid w:val="00F74DE8"/>
    <w:rsid w:val="00F769B5"/>
    <w:rsid w:val="00F801ED"/>
    <w:rsid w:val="00F802D6"/>
    <w:rsid w:val="00F83CA5"/>
    <w:rsid w:val="00F840CA"/>
    <w:rsid w:val="00F85D24"/>
    <w:rsid w:val="00F87125"/>
    <w:rsid w:val="00F925E8"/>
    <w:rsid w:val="00F92C6F"/>
    <w:rsid w:val="00F93D44"/>
    <w:rsid w:val="00F97665"/>
    <w:rsid w:val="00F97D79"/>
    <w:rsid w:val="00FA024D"/>
    <w:rsid w:val="00FA0892"/>
    <w:rsid w:val="00FA1463"/>
    <w:rsid w:val="00FA7363"/>
    <w:rsid w:val="00FB1796"/>
    <w:rsid w:val="00FB399C"/>
    <w:rsid w:val="00FB44B4"/>
    <w:rsid w:val="00FB4C65"/>
    <w:rsid w:val="00FB58E9"/>
    <w:rsid w:val="00FB73EC"/>
    <w:rsid w:val="00FC7513"/>
    <w:rsid w:val="00FD3E61"/>
    <w:rsid w:val="00FD7F1D"/>
    <w:rsid w:val="00FE15EC"/>
    <w:rsid w:val="00FF37FE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687D"/>
  <w15:docId w15:val="{7DE1D5D0-592D-4F10-B334-DBF84AA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4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00B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BD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53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azariomartin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aferru@u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Martin</dc:creator>
  <cp:keywords/>
  <dc:description/>
  <cp:lastModifiedBy>Usuario de Windows</cp:lastModifiedBy>
  <cp:revision>3</cp:revision>
  <cp:lastPrinted>2016-09-07T11:24:00Z</cp:lastPrinted>
  <dcterms:created xsi:type="dcterms:W3CDTF">2019-10-23T09:59:00Z</dcterms:created>
  <dcterms:modified xsi:type="dcterms:W3CDTF">2019-10-23T10:01:00Z</dcterms:modified>
</cp:coreProperties>
</file>